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CCF5D" w14:textId="77777777" w:rsidR="00F938C3" w:rsidRPr="008C5727" w:rsidRDefault="00F938C3" w:rsidP="00F938C3">
      <w:pPr>
        <w:spacing w:after="0" w:line="240" w:lineRule="auto"/>
        <w:ind w:hanging="56"/>
        <w:jc w:val="center"/>
        <w:rPr>
          <w:rFonts w:ascii="Times New Roman" w:hAnsi="Times New Roman" w:cs="Times New Roman"/>
          <w:b/>
          <w:color w:val="000000"/>
        </w:rPr>
      </w:pPr>
      <w:r w:rsidRPr="008C5727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778B4F79" wp14:editId="3674CC05">
            <wp:extent cx="4394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BE8B1" w14:textId="77777777" w:rsidR="00F938C3" w:rsidRPr="008C5727" w:rsidRDefault="00F938C3" w:rsidP="00F938C3">
      <w:pPr>
        <w:spacing w:after="0" w:line="240" w:lineRule="auto"/>
        <w:ind w:left="3600" w:firstLine="720"/>
        <w:rPr>
          <w:rFonts w:ascii="Times New Roman" w:hAnsi="Times New Roman" w:cs="Times New Roman"/>
          <w:b/>
          <w:color w:val="000000"/>
          <w:sz w:val="18"/>
        </w:rPr>
      </w:pPr>
    </w:p>
    <w:p w14:paraId="3B8ABA33" w14:textId="77777777" w:rsidR="00F938C3" w:rsidRPr="008C5727" w:rsidRDefault="00F938C3" w:rsidP="00F938C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У К Р А Ї Н А</w:t>
      </w:r>
    </w:p>
    <w:p w14:paraId="5415FF95" w14:textId="77777777" w:rsidR="00F938C3" w:rsidRPr="008C5727" w:rsidRDefault="00F938C3" w:rsidP="00F938C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4"/>
          <w:szCs w:val="28"/>
        </w:rPr>
      </w:pPr>
    </w:p>
    <w:p w14:paraId="6AFAD4C9" w14:textId="77777777" w:rsidR="00F938C3" w:rsidRPr="008C5727" w:rsidRDefault="00F938C3" w:rsidP="00F938C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Тростянецька міська рада</w:t>
      </w:r>
    </w:p>
    <w:p w14:paraId="33C2252C" w14:textId="77777777" w:rsidR="00F938C3" w:rsidRPr="008C5727" w:rsidRDefault="00F938C3" w:rsidP="00F938C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Виконавчий комітет</w:t>
      </w:r>
    </w:p>
    <w:p w14:paraId="3A18D018" w14:textId="77777777" w:rsidR="00F938C3" w:rsidRPr="008C5727" w:rsidRDefault="00F938C3" w:rsidP="00F938C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8"/>
          <w:szCs w:val="28"/>
        </w:rPr>
      </w:pPr>
    </w:p>
    <w:p w14:paraId="64F3EAA7" w14:textId="77777777" w:rsidR="00F938C3" w:rsidRPr="008C5727" w:rsidRDefault="00F938C3" w:rsidP="00F938C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 І Ш Е Н </w:t>
      </w:r>
      <w:proofErr w:type="spellStart"/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Я</w:t>
      </w:r>
    </w:p>
    <w:p w14:paraId="7C7E02DF" w14:textId="77777777" w:rsidR="00F938C3" w:rsidRPr="008C5727" w:rsidRDefault="00F938C3" w:rsidP="00F938C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09412F09" w14:textId="77777777" w:rsidR="00F938C3" w:rsidRPr="008C5727" w:rsidRDefault="00F938C3" w:rsidP="00F938C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від 26 травня 2026 року</w:t>
      </w:r>
    </w:p>
    <w:p w14:paraId="24B60FDD" w14:textId="25B09E8E" w:rsidR="00F938C3" w:rsidRPr="008C5727" w:rsidRDefault="00F938C3" w:rsidP="00F938C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>м. Тростянець</w:t>
      </w: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 </w:t>
      </w:r>
      <w:r w:rsidRPr="008C5727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№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442</w:t>
      </w:r>
    </w:p>
    <w:p w14:paraId="0D00BE26" w14:textId="1A331B8D" w:rsidR="003C0E6D" w:rsidRPr="0098702B" w:rsidRDefault="00501D3F" w:rsidP="003C0E6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</w:t>
      </w:r>
    </w:p>
    <w:p w14:paraId="0EF86C8E" w14:textId="2C27E4AF" w:rsidR="00DB547C" w:rsidRPr="00E17F29" w:rsidRDefault="00DB547C" w:rsidP="00DB547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bookmarkStart w:id="0" w:name="_Hlk209705758"/>
      <w:r w:rsidRPr="00E17F2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 затвердження </w:t>
      </w:r>
      <w:r w:rsidR="00F938C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списків</w:t>
      </w:r>
      <w:r w:rsidRPr="00E17F2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14:paraId="037491F0" w14:textId="2379AA43" w:rsidR="00DB547C" w:rsidRDefault="003C7E99" w:rsidP="00DB547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на видачу </w:t>
      </w:r>
      <w:r w:rsidR="00DB547C" w:rsidRPr="00E17F2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гуманітарної допомоги</w:t>
      </w:r>
    </w:p>
    <w:p w14:paraId="0D858B6F" w14:textId="77777777" w:rsidR="00164DB9" w:rsidRPr="00E17F29" w:rsidRDefault="00164DB9" w:rsidP="00DB547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225B4BDA" w14:textId="7F3FED45" w:rsidR="00164DB9" w:rsidRDefault="00164DB9" w:rsidP="00164D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Hlk209705870"/>
      <w:bookmarkEnd w:id="0"/>
      <w:r w:rsidRPr="003914DC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Відповідно до </w:t>
      </w:r>
      <w:r w:rsidRPr="003914DC">
        <w:rPr>
          <w:rFonts w:ascii="Times New Roman" w:hAnsi="Times New Roman"/>
          <w:sz w:val="28"/>
          <w:szCs w:val="28"/>
          <w:lang w:eastAsia="ru-RU"/>
        </w:rPr>
        <w:t xml:space="preserve">Закону України </w:t>
      </w:r>
      <w:r w:rsidRPr="00DB54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«Про гуманітарну допомогу», </w:t>
      </w:r>
      <w:r w:rsidRPr="003914DC">
        <w:rPr>
          <w:rFonts w:ascii="Times New Roman" w:hAnsi="Times New Roman"/>
          <w:sz w:val="28"/>
          <w:szCs w:val="28"/>
          <w:lang w:eastAsia="ru-RU"/>
        </w:rPr>
        <w:t>«Про місцеве самоврядування в Україні»,</w:t>
      </w:r>
      <w:r w:rsidRPr="003914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14DC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Закону України «Про соціальні послуги»,</w:t>
      </w:r>
      <w:r w:rsidRPr="003914DC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Закону України «Про статус ветеранів війни, гарантії їх соціального захисту», </w:t>
      </w:r>
      <w:r w:rsidRPr="003914DC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Закону України «Про соціальний і правовий захист військовослужбовців та членів їх сімей», Закону України «Про реабілітацію жертв репресій комуністичного тоталітарного режиму 1917-1991 років», Закону України «Про основи соціальної захищеності осіб з інвалідністю в Україні», Закону України «Про жертви нацистських переслідувань», </w:t>
      </w:r>
      <w:r w:rsidR="00A75CD3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вшанування пам’яті </w:t>
      </w:r>
      <w:r w:rsidR="00A75CD3" w:rsidRPr="003914DC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ветеранів </w:t>
      </w:r>
      <w:r w:rsidR="00A4493B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Другої </w:t>
      </w:r>
      <w:r w:rsidR="00B15B5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с</w:t>
      </w:r>
      <w:r w:rsidR="00A4493B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вітової</w:t>
      </w:r>
      <w:r w:rsidR="00A75CD3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A75CD3" w:rsidRPr="003914DC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війн</w:t>
      </w:r>
      <w:r w:rsidR="00A75CD3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и</w:t>
      </w:r>
      <w:r w:rsidR="002511AE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до </w:t>
      </w:r>
      <w:r w:rsidR="002511AE" w:rsidRPr="002511AE"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  <w:t>Дня пам’яті та перемоги над нацизмом у Другій світовій війні</w:t>
      </w:r>
      <w:r w:rsidR="002511AE">
        <w:t xml:space="preserve"> </w:t>
      </w:r>
      <w:r w:rsidR="00A4493B">
        <w:rPr>
          <w:rFonts w:ascii="Times New Roman" w:hAnsi="Times New Roman" w:cs="Times New Roman"/>
          <w:sz w:val="28"/>
          <w:szCs w:val="28"/>
        </w:rPr>
        <w:t xml:space="preserve"> та </w:t>
      </w:r>
      <w:r w:rsidR="002511AE">
        <w:rPr>
          <w:rFonts w:ascii="Times New Roman" w:hAnsi="Times New Roman" w:cs="Times New Roman"/>
          <w:sz w:val="28"/>
          <w:szCs w:val="28"/>
        </w:rPr>
        <w:t xml:space="preserve">матерів загиблих </w:t>
      </w:r>
      <w:r w:rsidR="002511AE" w:rsidRPr="003914DC">
        <w:rPr>
          <w:rFonts w:ascii="Times New Roman" w:eastAsia="Times New Roman" w:hAnsi="Times New Roman"/>
          <w:sz w:val="28"/>
          <w:szCs w:val="28"/>
          <w:lang w:eastAsia="ru-RU"/>
        </w:rPr>
        <w:t>військовослужбовців</w:t>
      </w:r>
      <w:r w:rsidR="002511AE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 w:rsidR="00A4493B">
        <w:rPr>
          <w:rFonts w:ascii="Times New Roman" w:eastAsia="Times New Roman" w:hAnsi="Times New Roman"/>
          <w:sz w:val="28"/>
          <w:szCs w:val="28"/>
          <w:lang w:eastAsia="ru-RU"/>
        </w:rPr>
        <w:t>Дня матері</w:t>
      </w:r>
      <w:r w:rsidR="00A75CD3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555175D4" w14:textId="77777777" w:rsidR="00164DB9" w:rsidRPr="003914DC" w:rsidRDefault="00164DB9" w:rsidP="00164D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bookmarkEnd w:id="1"/>
    <w:p w14:paraId="41273215" w14:textId="77777777" w:rsidR="00096BBD" w:rsidRDefault="00096BBD" w:rsidP="00096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0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виконком міської ради вирішив</w:t>
      </w:r>
      <w:r w:rsidRPr="0098702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817031D" w14:textId="387B6397" w:rsidR="00096BBD" w:rsidRDefault="009108B2" w:rsidP="009108B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</w:t>
      </w:r>
      <w:r w:rsidR="002511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96BBD" w:rsidRPr="00D23DAE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</w:t>
      </w:r>
      <w:r w:rsidR="00FC3008" w:rsidRPr="00D23D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511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списки </w:t>
      </w:r>
      <w:r w:rsidR="002511AE" w:rsidRPr="003914DC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ветеранів </w:t>
      </w:r>
      <w:r w:rsidR="002511AE" w:rsidRPr="00B15B5D">
        <w:rPr>
          <w:rFonts w:ascii="Times New Roman" w:hAnsi="Times New Roman" w:cs="Times New Roman"/>
          <w:sz w:val="28"/>
          <w:szCs w:val="28"/>
        </w:rPr>
        <w:t xml:space="preserve">Другої світової </w:t>
      </w:r>
      <w:r w:rsidR="002511AE" w:rsidRPr="003914DC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війн</w:t>
      </w:r>
      <w:r w:rsidR="002511AE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и</w:t>
      </w:r>
      <w:r w:rsidR="002511AE" w:rsidRPr="00D23DAE">
        <w:rPr>
          <w:rFonts w:ascii="Times New Roman" w:hAnsi="Times New Roman" w:cs="Times New Roman"/>
          <w:sz w:val="28"/>
          <w:szCs w:val="28"/>
        </w:rPr>
        <w:t xml:space="preserve">, </w:t>
      </w:r>
      <w:r w:rsidR="002511AE">
        <w:rPr>
          <w:rFonts w:ascii="Times New Roman" w:hAnsi="Times New Roman" w:cs="Times New Roman"/>
          <w:sz w:val="28"/>
          <w:szCs w:val="28"/>
        </w:rPr>
        <w:t xml:space="preserve">матерів загиблих </w:t>
      </w:r>
      <w:r w:rsidR="002511AE" w:rsidRPr="003914DC">
        <w:rPr>
          <w:rFonts w:ascii="Times New Roman" w:eastAsia="Times New Roman" w:hAnsi="Times New Roman"/>
          <w:sz w:val="28"/>
          <w:szCs w:val="28"/>
          <w:lang w:eastAsia="ru-RU"/>
        </w:rPr>
        <w:t>військовослужбовців</w:t>
      </w:r>
      <w:r w:rsidR="002511AE">
        <w:rPr>
          <w:rFonts w:ascii="Times New Roman" w:eastAsia="Times New Roman" w:hAnsi="Times New Roman" w:cs="Times New Roman"/>
          <w:sz w:val="28"/>
          <w:szCs w:val="28"/>
          <w:lang w:eastAsia="uk-UA"/>
        </w:rPr>
        <w:t>, що</w:t>
      </w:r>
      <w:r w:rsidR="00D23DAE" w:rsidRPr="00D23D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511AE">
        <w:rPr>
          <w:rFonts w:ascii="Times New Roman" w:eastAsia="Times New Roman" w:hAnsi="Times New Roman" w:cs="Times New Roman"/>
          <w:sz w:val="28"/>
          <w:szCs w:val="28"/>
          <w:lang w:eastAsia="uk-UA"/>
        </w:rPr>
        <w:t>обліковуються за даними Відділу соціального захисту населення Тростянецької міської ради на території громади та</w:t>
      </w:r>
      <w:r w:rsidR="002511AE" w:rsidRPr="00D23D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отрима</w:t>
      </w:r>
      <w:r w:rsidR="002511AE">
        <w:rPr>
          <w:rFonts w:ascii="Times New Roman" w:eastAsia="Times New Roman" w:hAnsi="Times New Roman" w:cs="Times New Roman"/>
          <w:sz w:val="28"/>
          <w:szCs w:val="28"/>
          <w:lang w:eastAsia="uk-UA"/>
        </w:rPr>
        <w:t>ли</w:t>
      </w:r>
      <w:r w:rsidR="002511AE" w:rsidRPr="00D23DAE">
        <w:rPr>
          <w:rFonts w:ascii="Times New Roman" w:hAnsi="Times New Roman" w:cs="Times New Roman"/>
          <w:sz w:val="28"/>
          <w:szCs w:val="28"/>
        </w:rPr>
        <w:t xml:space="preserve"> гуманітарн</w:t>
      </w:r>
      <w:r w:rsidR="002511AE">
        <w:rPr>
          <w:rFonts w:ascii="Times New Roman" w:hAnsi="Times New Roman" w:cs="Times New Roman"/>
          <w:sz w:val="28"/>
          <w:szCs w:val="28"/>
        </w:rPr>
        <w:t>у</w:t>
      </w:r>
      <w:r w:rsidR="002511AE" w:rsidRPr="00D23D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допомог</w:t>
      </w:r>
      <w:r w:rsidR="002511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до </w:t>
      </w:r>
      <w:r w:rsidR="002511AE" w:rsidRPr="002511AE"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  <w:t>Дня пам’яті та перемоги над нацизмом у Другій світовій війні</w:t>
      </w:r>
      <w:r w:rsidR="002511AE">
        <w:t xml:space="preserve"> </w:t>
      </w:r>
      <w:r w:rsidR="002511AE">
        <w:rPr>
          <w:rFonts w:ascii="Times New Roman" w:hAnsi="Times New Roman" w:cs="Times New Roman"/>
          <w:sz w:val="28"/>
          <w:szCs w:val="28"/>
        </w:rPr>
        <w:t xml:space="preserve"> та </w:t>
      </w:r>
      <w:r w:rsidR="002511AE">
        <w:rPr>
          <w:rFonts w:ascii="Times New Roman" w:eastAsia="Times New Roman" w:hAnsi="Times New Roman"/>
          <w:sz w:val="28"/>
          <w:szCs w:val="28"/>
          <w:lang w:eastAsia="ru-RU"/>
        </w:rPr>
        <w:t>Дня матері</w:t>
      </w:r>
      <w:r w:rsidR="005A35E3">
        <w:rPr>
          <w:rFonts w:ascii="Times New Roman" w:eastAsia="Times New Roman" w:hAnsi="Times New Roman" w:cs="Times New Roman"/>
          <w:sz w:val="28"/>
          <w:szCs w:val="28"/>
          <w:lang w:eastAsia="uk-UA"/>
        </w:rPr>
        <w:t>, додаток 1, 2</w:t>
      </w:r>
      <w:r w:rsidR="00096BBD" w:rsidRPr="00D23DA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2F316C9" w14:textId="4B700250" w:rsidR="009108B2" w:rsidRPr="00EE41B1" w:rsidRDefault="009108B2" w:rsidP="009108B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</w:t>
      </w:r>
      <w:r w:rsidRPr="00EE41B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Головному спеціалісту (бухгалтеру) </w:t>
      </w:r>
      <w:r w:rsidR="001A7B7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</w:t>
      </w:r>
      <w:r w:rsidRPr="00EE41B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ідділу соціального захисту населення Тростянецької міської ради </w:t>
      </w:r>
      <w:r w:rsidR="001A7B7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здійснити</w:t>
      </w:r>
      <w:r w:rsidR="001A7B76" w:rsidRPr="001C25D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A7B76">
        <w:rPr>
          <w:rFonts w:ascii="Times New Roman" w:eastAsia="Times New Roman" w:hAnsi="Times New Roman" w:cs="Times New Roman"/>
          <w:sz w:val="28"/>
          <w:szCs w:val="24"/>
        </w:rPr>
        <w:t>списання</w:t>
      </w:r>
      <w:r w:rsidR="001A7B76" w:rsidRPr="001C25D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A7B76" w:rsidRPr="001C25DB">
        <w:rPr>
          <w:rFonts w:ascii="Times New Roman" w:eastAsia="Calibri" w:hAnsi="Times New Roman" w:cs="Times New Roman"/>
          <w:sz w:val="28"/>
          <w:szCs w:val="28"/>
        </w:rPr>
        <w:t>товарно-матеріальних цінностей</w:t>
      </w:r>
      <w:r w:rsidR="001A7B76" w:rsidRPr="00DD6D52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1A7B76" w:rsidRPr="00DD6D52">
        <w:rPr>
          <w:rFonts w:ascii="Times New Roman" w:hAnsi="Times New Roman"/>
          <w:bCs/>
          <w:sz w:val="28"/>
          <w:szCs w:val="28"/>
        </w:rPr>
        <w:t>з</w:t>
      </w:r>
      <w:r w:rsidR="001A7B76">
        <w:rPr>
          <w:rFonts w:ascii="Times New Roman" w:hAnsi="Times New Roman"/>
          <w:b/>
          <w:sz w:val="28"/>
          <w:szCs w:val="28"/>
        </w:rPr>
        <w:t xml:space="preserve"> </w:t>
      </w:r>
      <w:r w:rsidR="001A7B76" w:rsidRPr="00F07EB1">
        <w:rPr>
          <w:rFonts w:ascii="Times New Roman" w:hAnsi="Times New Roman"/>
          <w:bCs/>
          <w:sz w:val="28"/>
          <w:szCs w:val="28"/>
        </w:rPr>
        <w:t>балансу Відділу соціального захисту Тростянецької міської</w:t>
      </w:r>
      <w:r w:rsidR="002511AE">
        <w:rPr>
          <w:rFonts w:ascii="Times New Roman" w:hAnsi="Times New Roman"/>
          <w:bCs/>
          <w:sz w:val="28"/>
          <w:szCs w:val="28"/>
        </w:rPr>
        <w:t xml:space="preserve"> ради</w:t>
      </w:r>
      <w:r w:rsidR="001A7B76">
        <w:rPr>
          <w:rFonts w:ascii="Times New Roman" w:hAnsi="Times New Roman"/>
          <w:bCs/>
          <w:sz w:val="28"/>
          <w:szCs w:val="28"/>
        </w:rPr>
        <w:t>.</w:t>
      </w:r>
    </w:p>
    <w:p w14:paraId="7829CCD2" w14:textId="77777777" w:rsidR="00963AA5" w:rsidRPr="00395147" w:rsidRDefault="00963AA5" w:rsidP="0024295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B004473" w14:textId="29A08227" w:rsidR="00897E7F" w:rsidRDefault="003C0E6D" w:rsidP="00897E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r w:rsidRPr="0098702B">
        <w:rPr>
          <w:rFonts w:ascii="Times New Roman" w:eastAsia="Times New Roman" w:hAnsi="Times New Roman" w:cs="Times New Roman"/>
          <w:sz w:val="8"/>
          <w:szCs w:val="8"/>
          <w:lang w:eastAsia="ru-RU"/>
        </w:rPr>
        <w:t xml:space="preserve">                                                                                                                                          </w:t>
      </w:r>
      <w:bookmarkStart w:id="2" w:name="_Hlk87953708"/>
      <w:r w:rsidR="00897E7F">
        <w:rPr>
          <w:rFonts w:ascii="Times New Roman" w:eastAsia="Times New Roman" w:hAnsi="Times New Roman" w:cs="Times New Roman"/>
          <w:sz w:val="8"/>
          <w:szCs w:val="8"/>
          <w:lang w:eastAsia="ru-RU"/>
        </w:rPr>
        <w:t xml:space="preserve">                               </w:t>
      </w:r>
    </w:p>
    <w:bookmarkEnd w:id="2"/>
    <w:p w14:paraId="6D62262D" w14:textId="695F6B34" w:rsidR="00963AA5" w:rsidRDefault="00963AA5" w:rsidP="000E00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CA0A899" w14:textId="77777777" w:rsidR="00963AA5" w:rsidRDefault="00963AA5" w:rsidP="000E00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35F3EEC" w14:textId="4DDE155D" w:rsidR="00E21FFB" w:rsidRDefault="00EB7F7D" w:rsidP="00F938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</w:t>
      </w:r>
      <w:r w:rsidR="00F938C3">
        <w:rPr>
          <w:rFonts w:ascii="Times New Roman" w:hAnsi="Times New Roman"/>
          <w:b/>
          <w:sz w:val="28"/>
          <w:szCs w:val="28"/>
          <w:lang w:eastAsia="ru-RU"/>
        </w:rPr>
        <w:tab/>
      </w:r>
      <w:r w:rsidR="00F938C3">
        <w:rPr>
          <w:rFonts w:ascii="Times New Roman" w:hAnsi="Times New Roman"/>
          <w:b/>
          <w:sz w:val="28"/>
          <w:szCs w:val="28"/>
          <w:lang w:eastAsia="ru-RU"/>
        </w:rPr>
        <w:tab/>
      </w:r>
      <w:r w:rsidR="00F938C3">
        <w:rPr>
          <w:rFonts w:ascii="Times New Roman" w:hAnsi="Times New Roman"/>
          <w:b/>
          <w:sz w:val="28"/>
          <w:szCs w:val="28"/>
          <w:lang w:eastAsia="ru-RU"/>
        </w:rPr>
        <w:tab/>
      </w:r>
      <w:r w:rsidR="00F938C3">
        <w:rPr>
          <w:rFonts w:ascii="Times New Roman" w:hAnsi="Times New Roman"/>
          <w:b/>
          <w:sz w:val="28"/>
          <w:szCs w:val="28"/>
          <w:lang w:eastAsia="ru-RU"/>
        </w:rPr>
        <w:tab/>
      </w:r>
      <w:r w:rsidR="00F938C3">
        <w:rPr>
          <w:rFonts w:ascii="Times New Roman" w:hAnsi="Times New Roman"/>
          <w:b/>
          <w:sz w:val="28"/>
          <w:szCs w:val="28"/>
          <w:lang w:eastAsia="ru-RU"/>
        </w:rPr>
        <w:tab/>
      </w:r>
      <w:bookmarkStart w:id="3" w:name="_GoBack"/>
      <w:bookmarkEnd w:id="3"/>
      <w:r>
        <w:rPr>
          <w:rFonts w:ascii="Times New Roman" w:hAnsi="Times New Roman"/>
          <w:b/>
          <w:sz w:val="28"/>
          <w:szCs w:val="28"/>
          <w:lang w:eastAsia="ru-RU"/>
        </w:rPr>
        <w:t xml:space="preserve">    Юрій БОВ</w:t>
      </w:r>
      <w:r w:rsidR="005910CF">
        <w:rPr>
          <w:rFonts w:ascii="Times New Roman" w:hAnsi="Times New Roman"/>
          <w:b/>
          <w:sz w:val="28"/>
          <w:szCs w:val="28"/>
          <w:lang w:eastAsia="ru-RU"/>
        </w:rPr>
        <w:t>А</w:t>
      </w:r>
    </w:p>
    <w:p w14:paraId="78671A23" w14:textId="0B84979A" w:rsidR="006C10A7" w:rsidRDefault="006C10A7" w:rsidP="000E00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8B8B274" w14:textId="60A2FF3B" w:rsidR="00D23DAE" w:rsidRDefault="00D23DAE" w:rsidP="000E00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C682316" w14:textId="1216B13A" w:rsidR="00D23DAE" w:rsidRDefault="00D23DAE" w:rsidP="000E00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0839460" w14:textId="77777777" w:rsidR="00C06B25" w:rsidRDefault="00C06B25" w:rsidP="00096BB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C06B25" w:rsidSect="00073BE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908FE"/>
    <w:multiLevelType w:val="hybridMultilevel"/>
    <w:tmpl w:val="073E52C8"/>
    <w:lvl w:ilvl="0" w:tplc="2730BEE0">
      <w:start w:val="1"/>
      <w:numFmt w:val="decimal"/>
      <w:lvlText w:val="%1."/>
      <w:lvlJc w:val="left"/>
      <w:pPr>
        <w:ind w:left="928" w:hanging="360"/>
      </w:pPr>
      <w:rPr>
        <w:rFonts w:hint="default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A4032AC"/>
    <w:multiLevelType w:val="hybridMultilevel"/>
    <w:tmpl w:val="D5CECAB8"/>
    <w:lvl w:ilvl="0" w:tplc="B31A5C00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91481"/>
    <w:multiLevelType w:val="multilevel"/>
    <w:tmpl w:val="7E261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DF3"/>
    <w:rsid w:val="00003A25"/>
    <w:rsid w:val="00013D7E"/>
    <w:rsid w:val="000225A2"/>
    <w:rsid w:val="0002529C"/>
    <w:rsid w:val="00032ECF"/>
    <w:rsid w:val="00034C79"/>
    <w:rsid w:val="000364C4"/>
    <w:rsid w:val="00072FDA"/>
    <w:rsid w:val="00073BED"/>
    <w:rsid w:val="000778BD"/>
    <w:rsid w:val="00090540"/>
    <w:rsid w:val="00093DD2"/>
    <w:rsid w:val="00096060"/>
    <w:rsid w:val="00096BBD"/>
    <w:rsid w:val="00097B53"/>
    <w:rsid w:val="000A046A"/>
    <w:rsid w:val="000A0D6D"/>
    <w:rsid w:val="000A242B"/>
    <w:rsid w:val="000A2A99"/>
    <w:rsid w:val="000A4814"/>
    <w:rsid w:val="000A5F49"/>
    <w:rsid w:val="000B2570"/>
    <w:rsid w:val="000B590B"/>
    <w:rsid w:val="000D25B0"/>
    <w:rsid w:val="000E004D"/>
    <w:rsid w:val="000F7877"/>
    <w:rsid w:val="001039E9"/>
    <w:rsid w:val="001053D3"/>
    <w:rsid w:val="001078F9"/>
    <w:rsid w:val="001147CA"/>
    <w:rsid w:val="00121C98"/>
    <w:rsid w:val="00132EC8"/>
    <w:rsid w:val="00133C9B"/>
    <w:rsid w:val="001347A6"/>
    <w:rsid w:val="0013700A"/>
    <w:rsid w:val="00140984"/>
    <w:rsid w:val="001531D4"/>
    <w:rsid w:val="00155B61"/>
    <w:rsid w:val="00161588"/>
    <w:rsid w:val="00164DB9"/>
    <w:rsid w:val="00166866"/>
    <w:rsid w:val="00170334"/>
    <w:rsid w:val="00173BB6"/>
    <w:rsid w:val="001833CE"/>
    <w:rsid w:val="00184C18"/>
    <w:rsid w:val="00190218"/>
    <w:rsid w:val="001955BA"/>
    <w:rsid w:val="001964B0"/>
    <w:rsid w:val="001A0430"/>
    <w:rsid w:val="001A04E1"/>
    <w:rsid w:val="001A161E"/>
    <w:rsid w:val="001A2FBF"/>
    <w:rsid w:val="001A7B76"/>
    <w:rsid w:val="001B0285"/>
    <w:rsid w:val="001B0F89"/>
    <w:rsid w:val="001B3FD4"/>
    <w:rsid w:val="001B7170"/>
    <w:rsid w:val="001C312C"/>
    <w:rsid w:val="001C4304"/>
    <w:rsid w:val="001C5390"/>
    <w:rsid w:val="001C6694"/>
    <w:rsid w:val="001D1C73"/>
    <w:rsid w:val="001D30AC"/>
    <w:rsid w:val="001D59FF"/>
    <w:rsid w:val="001E4490"/>
    <w:rsid w:val="001F52AC"/>
    <w:rsid w:val="0020541A"/>
    <w:rsid w:val="002107B1"/>
    <w:rsid w:val="00210EC6"/>
    <w:rsid w:val="002230E3"/>
    <w:rsid w:val="002235B7"/>
    <w:rsid w:val="00227635"/>
    <w:rsid w:val="00233D1B"/>
    <w:rsid w:val="00235544"/>
    <w:rsid w:val="0023793B"/>
    <w:rsid w:val="00241628"/>
    <w:rsid w:val="00242713"/>
    <w:rsid w:val="0024295A"/>
    <w:rsid w:val="002511AE"/>
    <w:rsid w:val="00251FFE"/>
    <w:rsid w:val="002535A8"/>
    <w:rsid w:val="00257637"/>
    <w:rsid w:val="002636AB"/>
    <w:rsid w:val="002650F1"/>
    <w:rsid w:val="002667FD"/>
    <w:rsid w:val="0028048C"/>
    <w:rsid w:val="0028265E"/>
    <w:rsid w:val="0028282C"/>
    <w:rsid w:val="0029159F"/>
    <w:rsid w:val="002923B5"/>
    <w:rsid w:val="00296637"/>
    <w:rsid w:val="002A1204"/>
    <w:rsid w:val="002A6DC1"/>
    <w:rsid w:val="002B65BE"/>
    <w:rsid w:val="002C37D7"/>
    <w:rsid w:val="002C3B5C"/>
    <w:rsid w:val="002D439B"/>
    <w:rsid w:val="002F44F5"/>
    <w:rsid w:val="003006C2"/>
    <w:rsid w:val="00314140"/>
    <w:rsid w:val="003362D1"/>
    <w:rsid w:val="003364FC"/>
    <w:rsid w:val="00342BD6"/>
    <w:rsid w:val="00343BA0"/>
    <w:rsid w:val="003440A1"/>
    <w:rsid w:val="003511C0"/>
    <w:rsid w:val="0035303F"/>
    <w:rsid w:val="00363913"/>
    <w:rsid w:val="00363A24"/>
    <w:rsid w:val="00364FB5"/>
    <w:rsid w:val="003804BC"/>
    <w:rsid w:val="00385DF6"/>
    <w:rsid w:val="00392243"/>
    <w:rsid w:val="00395147"/>
    <w:rsid w:val="003A0FF8"/>
    <w:rsid w:val="003C01BB"/>
    <w:rsid w:val="003C0E6D"/>
    <w:rsid w:val="003C34F7"/>
    <w:rsid w:val="003C3D0E"/>
    <w:rsid w:val="003C7E99"/>
    <w:rsid w:val="003D1835"/>
    <w:rsid w:val="003E22A0"/>
    <w:rsid w:val="003E3A55"/>
    <w:rsid w:val="003E3D5D"/>
    <w:rsid w:val="003E6725"/>
    <w:rsid w:val="003E7190"/>
    <w:rsid w:val="003F5B1B"/>
    <w:rsid w:val="00401AC6"/>
    <w:rsid w:val="00401B2D"/>
    <w:rsid w:val="00417691"/>
    <w:rsid w:val="0042136A"/>
    <w:rsid w:val="00423081"/>
    <w:rsid w:val="00431B0A"/>
    <w:rsid w:val="00433433"/>
    <w:rsid w:val="00443435"/>
    <w:rsid w:val="0045121A"/>
    <w:rsid w:val="004512F3"/>
    <w:rsid w:val="004571BF"/>
    <w:rsid w:val="004717D2"/>
    <w:rsid w:val="00473304"/>
    <w:rsid w:val="0048327A"/>
    <w:rsid w:val="004839D9"/>
    <w:rsid w:val="00487E36"/>
    <w:rsid w:val="00491AFA"/>
    <w:rsid w:val="004A49D3"/>
    <w:rsid w:val="004A556A"/>
    <w:rsid w:val="004A7AE9"/>
    <w:rsid w:val="004C40FB"/>
    <w:rsid w:val="004C6DB3"/>
    <w:rsid w:val="004D30E6"/>
    <w:rsid w:val="004D4FF5"/>
    <w:rsid w:val="004D7388"/>
    <w:rsid w:val="004E2FF7"/>
    <w:rsid w:val="004E536D"/>
    <w:rsid w:val="004F0E1D"/>
    <w:rsid w:val="004F3B78"/>
    <w:rsid w:val="004F7C45"/>
    <w:rsid w:val="00501D3F"/>
    <w:rsid w:val="00511790"/>
    <w:rsid w:val="00530697"/>
    <w:rsid w:val="00535FCF"/>
    <w:rsid w:val="00541DAC"/>
    <w:rsid w:val="00560998"/>
    <w:rsid w:val="0056173F"/>
    <w:rsid w:val="005629FA"/>
    <w:rsid w:val="005640F3"/>
    <w:rsid w:val="00570BB4"/>
    <w:rsid w:val="00571C1F"/>
    <w:rsid w:val="00575CE8"/>
    <w:rsid w:val="005832AA"/>
    <w:rsid w:val="005910CF"/>
    <w:rsid w:val="005A27DC"/>
    <w:rsid w:val="005A35E3"/>
    <w:rsid w:val="005C250A"/>
    <w:rsid w:val="005C5189"/>
    <w:rsid w:val="005C7C5E"/>
    <w:rsid w:val="005D2417"/>
    <w:rsid w:val="005D57D2"/>
    <w:rsid w:val="005D7237"/>
    <w:rsid w:val="005E718E"/>
    <w:rsid w:val="005F11E1"/>
    <w:rsid w:val="005F6250"/>
    <w:rsid w:val="006005B4"/>
    <w:rsid w:val="006015E8"/>
    <w:rsid w:val="00604170"/>
    <w:rsid w:val="0062263A"/>
    <w:rsid w:val="006256C8"/>
    <w:rsid w:val="006319FF"/>
    <w:rsid w:val="00640731"/>
    <w:rsid w:val="006443F1"/>
    <w:rsid w:val="0066166A"/>
    <w:rsid w:val="00661B2A"/>
    <w:rsid w:val="00662981"/>
    <w:rsid w:val="00663D98"/>
    <w:rsid w:val="00665B63"/>
    <w:rsid w:val="0066606A"/>
    <w:rsid w:val="00676800"/>
    <w:rsid w:val="0068580D"/>
    <w:rsid w:val="00687F84"/>
    <w:rsid w:val="0069416B"/>
    <w:rsid w:val="00697945"/>
    <w:rsid w:val="006B2E0D"/>
    <w:rsid w:val="006B728B"/>
    <w:rsid w:val="006C10A7"/>
    <w:rsid w:val="006C5675"/>
    <w:rsid w:val="006D6D8C"/>
    <w:rsid w:val="006F27A5"/>
    <w:rsid w:val="006F343E"/>
    <w:rsid w:val="006F408E"/>
    <w:rsid w:val="006F4BEB"/>
    <w:rsid w:val="006F579C"/>
    <w:rsid w:val="007031BB"/>
    <w:rsid w:val="00703BAC"/>
    <w:rsid w:val="00705237"/>
    <w:rsid w:val="00712516"/>
    <w:rsid w:val="00716F81"/>
    <w:rsid w:val="00717FF2"/>
    <w:rsid w:val="00723A66"/>
    <w:rsid w:val="00734E75"/>
    <w:rsid w:val="00734F4E"/>
    <w:rsid w:val="007563FC"/>
    <w:rsid w:val="007624CE"/>
    <w:rsid w:val="0076286B"/>
    <w:rsid w:val="00763FD2"/>
    <w:rsid w:val="00766364"/>
    <w:rsid w:val="0078423A"/>
    <w:rsid w:val="0079206C"/>
    <w:rsid w:val="00792253"/>
    <w:rsid w:val="007946E0"/>
    <w:rsid w:val="007B2AE8"/>
    <w:rsid w:val="007B2EEF"/>
    <w:rsid w:val="007C4CDF"/>
    <w:rsid w:val="007F3EC2"/>
    <w:rsid w:val="008001C1"/>
    <w:rsid w:val="00805BDF"/>
    <w:rsid w:val="008129C7"/>
    <w:rsid w:val="0081595E"/>
    <w:rsid w:val="0082136F"/>
    <w:rsid w:val="00825DD0"/>
    <w:rsid w:val="008400C9"/>
    <w:rsid w:val="008417BA"/>
    <w:rsid w:val="00850EDB"/>
    <w:rsid w:val="008533C6"/>
    <w:rsid w:val="0085406E"/>
    <w:rsid w:val="00855A27"/>
    <w:rsid w:val="00860E5F"/>
    <w:rsid w:val="00861B5E"/>
    <w:rsid w:val="00864316"/>
    <w:rsid w:val="00897E7F"/>
    <w:rsid w:val="008A0052"/>
    <w:rsid w:val="008A28B6"/>
    <w:rsid w:val="008A3DCD"/>
    <w:rsid w:val="008B369C"/>
    <w:rsid w:val="008C2F19"/>
    <w:rsid w:val="008C6045"/>
    <w:rsid w:val="008D0718"/>
    <w:rsid w:val="008D44DF"/>
    <w:rsid w:val="008E31B7"/>
    <w:rsid w:val="009002E6"/>
    <w:rsid w:val="00903767"/>
    <w:rsid w:val="009108B2"/>
    <w:rsid w:val="009117B7"/>
    <w:rsid w:val="00934457"/>
    <w:rsid w:val="00936F23"/>
    <w:rsid w:val="009455FD"/>
    <w:rsid w:val="0094581F"/>
    <w:rsid w:val="00945CDE"/>
    <w:rsid w:val="00947BFB"/>
    <w:rsid w:val="00951743"/>
    <w:rsid w:val="00951CD8"/>
    <w:rsid w:val="00962501"/>
    <w:rsid w:val="0096270A"/>
    <w:rsid w:val="00963AA5"/>
    <w:rsid w:val="00971698"/>
    <w:rsid w:val="00973E64"/>
    <w:rsid w:val="009750D8"/>
    <w:rsid w:val="009968D4"/>
    <w:rsid w:val="009A2D37"/>
    <w:rsid w:val="009A5A64"/>
    <w:rsid w:val="009B2713"/>
    <w:rsid w:val="009B3D4F"/>
    <w:rsid w:val="009B4292"/>
    <w:rsid w:val="009B6706"/>
    <w:rsid w:val="009B7B84"/>
    <w:rsid w:val="009D547F"/>
    <w:rsid w:val="009D76E4"/>
    <w:rsid w:val="009E7BC2"/>
    <w:rsid w:val="00A01518"/>
    <w:rsid w:val="00A07F8C"/>
    <w:rsid w:val="00A13049"/>
    <w:rsid w:val="00A246FE"/>
    <w:rsid w:val="00A26449"/>
    <w:rsid w:val="00A3519B"/>
    <w:rsid w:val="00A436A1"/>
    <w:rsid w:val="00A4493B"/>
    <w:rsid w:val="00A516E7"/>
    <w:rsid w:val="00A562C0"/>
    <w:rsid w:val="00A563A9"/>
    <w:rsid w:val="00A56402"/>
    <w:rsid w:val="00A61607"/>
    <w:rsid w:val="00A644BC"/>
    <w:rsid w:val="00A6612E"/>
    <w:rsid w:val="00A6667C"/>
    <w:rsid w:val="00A72632"/>
    <w:rsid w:val="00A73ECD"/>
    <w:rsid w:val="00A75102"/>
    <w:rsid w:val="00A75CD3"/>
    <w:rsid w:val="00A77C6C"/>
    <w:rsid w:val="00A81501"/>
    <w:rsid w:val="00A81E23"/>
    <w:rsid w:val="00A85DB5"/>
    <w:rsid w:val="00A91377"/>
    <w:rsid w:val="00A913D2"/>
    <w:rsid w:val="00AA0126"/>
    <w:rsid w:val="00AA20EB"/>
    <w:rsid w:val="00AA4BC8"/>
    <w:rsid w:val="00AC27A5"/>
    <w:rsid w:val="00AD622E"/>
    <w:rsid w:val="00AD7CF6"/>
    <w:rsid w:val="00AE0265"/>
    <w:rsid w:val="00AE15C7"/>
    <w:rsid w:val="00AE2586"/>
    <w:rsid w:val="00AE3F69"/>
    <w:rsid w:val="00AE58C7"/>
    <w:rsid w:val="00AE5E0A"/>
    <w:rsid w:val="00AE6163"/>
    <w:rsid w:val="00AF0E99"/>
    <w:rsid w:val="00B00ADD"/>
    <w:rsid w:val="00B0736E"/>
    <w:rsid w:val="00B07F4C"/>
    <w:rsid w:val="00B12DED"/>
    <w:rsid w:val="00B14A07"/>
    <w:rsid w:val="00B158E5"/>
    <w:rsid w:val="00B15B5D"/>
    <w:rsid w:val="00B371CA"/>
    <w:rsid w:val="00B40FB5"/>
    <w:rsid w:val="00B41FA2"/>
    <w:rsid w:val="00B42D20"/>
    <w:rsid w:val="00B4457E"/>
    <w:rsid w:val="00B45AAE"/>
    <w:rsid w:val="00B53D59"/>
    <w:rsid w:val="00B57763"/>
    <w:rsid w:val="00B62C8D"/>
    <w:rsid w:val="00B6460E"/>
    <w:rsid w:val="00B705D3"/>
    <w:rsid w:val="00B70B3B"/>
    <w:rsid w:val="00B9031C"/>
    <w:rsid w:val="00B9233F"/>
    <w:rsid w:val="00B94EFC"/>
    <w:rsid w:val="00B950B1"/>
    <w:rsid w:val="00BA52B5"/>
    <w:rsid w:val="00BB4F2A"/>
    <w:rsid w:val="00BC07F4"/>
    <w:rsid w:val="00BD7F56"/>
    <w:rsid w:val="00BE2F05"/>
    <w:rsid w:val="00BE34F2"/>
    <w:rsid w:val="00BE4921"/>
    <w:rsid w:val="00BF3685"/>
    <w:rsid w:val="00C02056"/>
    <w:rsid w:val="00C05E1A"/>
    <w:rsid w:val="00C06B25"/>
    <w:rsid w:val="00C10011"/>
    <w:rsid w:val="00C11C14"/>
    <w:rsid w:val="00C120BF"/>
    <w:rsid w:val="00C13595"/>
    <w:rsid w:val="00C21B01"/>
    <w:rsid w:val="00C27B1D"/>
    <w:rsid w:val="00C316C7"/>
    <w:rsid w:val="00C31E46"/>
    <w:rsid w:val="00C3606F"/>
    <w:rsid w:val="00C4661E"/>
    <w:rsid w:val="00C503DB"/>
    <w:rsid w:val="00C5711A"/>
    <w:rsid w:val="00C61F78"/>
    <w:rsid w:val="00C6336E"/>
    <w:rsid w:val="00C70DB4"/>
    <w:rsid w:val="00C724D2"/>
    <w:rsid w:val="00C7570C"/>
    <w:rsid w:val="00C91C60"/>
    <w:rsid w:val="00C9585B"/>
    <w:rsid w:val="00C95A1E"/>
    <w:rsid w:val="00CB1411"/>
    <w:rsid w:val="00CB1F5D"/>
    <w:rsid w:val="00CB377E"/>
    <w:rsid w:val="00CB4878"/>
    <w:rsid w:val="00CC2ADC"/>
    <w:rsid w:val="00CC6771"/>
    <w:rsid w:val="00CE102D"/>
    <w:rsid w:val="00CE33EA"/>
    <w:rsid w:val="00CE64A0"/>
    <w:rsid w:val="00CE6EE2"/>
    <w:rsid w:val="00CF5524"/>
    <w:rsid w:val="00D0665D"/>
    <w:rsid w:val="00D11984"/>
    <w:rsid w:val="00D138A2"/>
    <w:rsid w:val="00D15BE9"/>
    <w:rsid w:val="00D23DAE"/>
    <w:rsid w:val="00D23EFB"/>
    <w:rsid w:val="00D30184"/>
    <w:rsid w:val="00D31212"/>
    <w:rsid w:val="00D33C26"/>
    <w:rsid w:val="00D40BD3"/>
    <w:rsid w:val="00D42329"/>
    <w:rsid w:val="00D5029F"/>
    <w:rsid w:val="00D50A94"/>
    <w:rsid w:val="00D72423"/>
    <w:rsid w:val="00D848A8"/>
    <w:rsid w:val="00D858F5"/>
    <w:rsid w:val="00DA4533"/>
    <w:rsid w:val="00DA7088"/>
    <w:rsid w:val="00DB547C"/>
    <w:rsid w:val="00DC2145"/>
    <w:rsid w:val="00DC4E6F"/>
    <w:rsid w:val="00DF2C63"/>
    <w:rsid w:val="00DF5425"/>
    <w:rsid w:val="00DF6DF3"/>
    <w:rsid w:val="00E067A1"/>
    <w:rsid w:val="00E07260"/>
    <w:rsid w:val="00E17F29"/>
    <w:rsid w:val="00E20D73"/>
    <w:rsid w:val="00E21FFB"/>
    <w:rsid w:val="00E2763B"/>
    <w:rsid w:val="00E379E9"/>
    <w:rsid w:val="00E43128"/>
    <w:rsid w:val="00E44671"/>
    <w:rsid w:val="00E51E6A"/>
    <w:rsid w:val="00E60910"/>
    <w:rsid w:val="00E626D1"/>
    <w:rsid w:val="00E767DC"/>
    <w:rsid w:val="00E80B2E"/>
    <w:rsid w:val="00E82C2E"/>
    <w:rsid w:val="00E84E27"/>
    <w:rsid w:val="00EA059A"/>
    <w:rsid w:val="00EA1205"/>
    <w:rsid w:val="00EA4308"/>
    <w:rsid w:val="00EB7F7D"/>
    <w:rsid w:val="00ED380E"/>
    <w:rsid w:val="00EE1461"/>
    <w:rsid w:val="00EF0051"/>
    <w:rsid w:val="00EF2752"/>
    <w:rsid w:val="00F00FBB"/>
    <w:rsid w:val="00F0149F"/>
    <w:rsid w:val="00F125F1"/>
    <w:rsid w:val="00F14B96"/>
    <w:rsid w:val="00F160AF"/>
    <w:rsid w:val="00F23248"/>
    <w:rsid w:val="00F327E2"/>
    <w:rsid w:val="00F41045"/>
    <w:rsid w:val="00F45042"/>
    <w:rsid w:val="00F47F17"/>
    <w:rsid w:val="00F524D3"/>
    <w:rsid w:val="00F6647B"/>
    <w:rsid w:val="00F703BF"/>
    <w:rsid w:val="00F715A7"/>
    <w:rsid w:val="00F75F41"/>
    <w:rsid w:val="00F84EF5"/>
    <w:rsid w:val="00F84F7A"/>
    <w:rsid w:val="00F938C3"/>
    <w:rsid w:val="00FA0571"/>
    <w:rsid w:val="00FA2C04"/>
    <w:rsid w:val="00FB2025"/>
    <w:rsid w:val="00FB7C8A"/>
    <w:rsid w:val="00FC3008"/>
    <w:rsid w:val="00FC304A"/>
    <w:rsid w:val="00FD3BC5"/>
    <w:rsid w:val="00FD4277"/>
    <w:rsid w:val="00FD436B"/>
    <w:rsid w:val="00FD5666"/>
    <w:rsid w:val="00FE0AD9"/>
    <w:rsid w:val="00FF23CA"/>
    <w:rsid w:val="00FF2437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BB6C0"/>
  <w15:docId w15:val="{34A251CB-6593-44B4-99D2-FB6DE2054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D"/>
  </w:style>
  <w:style w:type="paragraph" w:styleId="3">
    <w:name w:val="heading 3"/>
    <w:basedOn w:val="a"/>
    <w:link w:val="30"/>
    <w:uiPriority w:val="9"/>
    <w:qFormat/>
    <w:rsid w:val="00DB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07B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5640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547C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6">
    <w:name w:val="Normal (Web)"/>
    <w:basedOn w:val="a"/>
    <w:uiPriority w:val="99"/>
    <w:semiHidden/>
    <w:unhideWhenUsed/>
    <w:rsid w:val="00DB5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Strong"/>
    <w:basedOn w:val="a0"/>
    <w:uiPriority w:val="22"/>
    <w:qFormat/>
    <w:rsid w:val="00DB54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14707-FD95-4014-A5E8-BE320E53E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 міська рада</dc:creator>
  <cp:keywords/>
  <dc:description/>
  <cp:lastModifiedBy>user-tmr</cp:lastModifiedBy>
  <cp:revision>23</cp:revision>
  <cp:lastPrinted>2025-05-22T08:58:00Z</cp:lastPrinted>
  <dcterms:created xsi:type="dcterms:W3CDTF">2025-09-25T12:14:00Z</dcterms:created>
  <dcterms:modified xsi:type="dcterms:W3CDTF">2026-05-27T12:00:00Z</dcterms:modified>
</cp:coreProperties>
</file>